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41" w:rsidRDefault="00E41E41" w:rsidP="00E41E41">
      <w:pPr>
        <w:rPr>
          <w:b/>
        </w:rPr>
      </w:pPr>
      <w:r>
        <w:rPr>
          <w:b/>
        </w:rPr>
        <w:t xml:space="preserve">                        Komunikat Komisji Młodzieżowej Dolnośląskiego Związku Piłki Nożnej </w:t>
      </w:r>
    </w:p>
    <w:p w:rsidR="00E41E41" w:rsidRDefault="003A3477" w:rsidP="00E41E41">
      <w:pPr>
        <w:rPr>
          <w:b/>
        </w:rPr>
      </w:pPr>
      <w:r>
        <w:rPr>
          <w:b/>
        </w:rPr>
        <w:t xml:space="preserve">                     </w:t>
      </w:r>
      <w:r w:rsidR="00E41E41">
        <w:rPr>
          <w:b/>
        </w:rPr>
        <w:t>Weryfikacja sezon jesień 2017</w:t>
      </w:r>
      <w:r w:rsidR="00940ACF">
        <w:rPr>
          <w:b/>
        </w:rPr>
        <w:t xml:space="preserve"> Dolnośląskich Lig</w:t>
      </w:r>
      <w:r w:rsidR="00E41E41">
        <w:rPr>
          <w:b/>
        </w:rPr>
        <w:t xml:space="preserve"> w kategorii Młodzik  U-13</w:t>
      </w:r>
    </w:p>
    <w:p w:rsidR="00E41E41" w:rsidRDefault="00E41E41" w:rsidP="00E41E41"/>
    <w:p w:rsidR="00E41E41" w:rsidRDefault="00E41E41" w:rsidP="00E41E41"/>
    <w:p w:rsidR="00E41E41" w:rsidRDefault="00940ACF" w:rsidP="00E41E41">
      <w:pPr>
        <w:rPr>
          <w:b/>
        </w:rPr>
      </w:pPr>
      <w:r>
        <w:rPr>
          <w:b/>
        </w:rPr>
        <w:t>I L</w:t>
      </w:r>
      <w:r w:rsidR="003A3477">
        <w:rPr>
          <w:b/>
        </w:rPr>
        <w:t xml:space="preserve">iga </w:t>
      </w:r>
      <w:r>
        <w:rPr>
          <w:b/>
        </w:rPr>
        <w:t>D</w:t>
      </w:r>
      <w:r w:rsidR="003A3477">
        <w:rPr>
          <w:b/>
        </w:rPr>
        <w:t xml:space="preserve">olnośląska </w:t>
      </w:r>
      <w:r>
        <w:rPr>
          <w:b/>
        </w:rPr>
        <w:t>M</w:t>
      </w:r>
      <w:r w:rsidR="003A3477">
        <w:rPr>
          <w:b/>
        </w:rPr>
        <w:t>łodzika ( I LDM) U-13</w:t>
      </w:r>
      <w:r>
        <w:rPr>
          <w:b/>
        </w:rPr>
        <w:t xml:space="preserve"> </w:t>
      </w:r>
    </w:p>
    <w:p w:rsidR="00E41E41" w:rsidRDefault="00E41E41" w:rsidP="00E41E41">
      <w:r>
        <w:t>Mistrz –  Zagłębie I Lubin</w:t>
      </w:r>
    </w:p>
    <w:p w:rsidR="00E41E41" w:rsidRDefault="00E41E41" w:rsidP="00E41E41"/>
    <w:p w:rsidR="00E41E41" w:rsidRDefault="00E41E41" w:rsidP="00E41E41">
      <w:r>
        <w:t>Spadek do II Ligi wo</w:t>
      </w:r>
      <w:r w:rsidR="00C06D5F">
        <w:t>j</w:t>
      </w:r>
      <w:r w:rsidR="00AE391C">
        <w:t xml:space="preserve">ewódzkiej  –  </w:t>
      </w:r>
      <w:r>
        <w:t xml:space="preserve">                                                     </w:t>
      </w:r>
    </w:p>
    <w:p w:rsidR="00E41E41" w:rsidRDefault="00E41E41" w:rsidP="00E41E41">
      <w:r>
        <w:t xml:space="preserve">                                                        </w:t>
      </w:r>
      <w:r w:rsidR="00006684">
        <w:t xml:space="preserve"> </w:t>
      </w:r>
      <w:r>
        <w:t>-  KS Polkowice I</w:t>
      </w:r>
    </w:p>
    <w:p w:rsidR="00E41E41" w:rsidRDefault="00E41E41" w:rsidP="00E41E41">
      <w:r>
        <w:t xml:space="preserve">                                                       </w:t>
      </w:r>
      <w:r w:rsidR="00006684">
        <w:t xml:space="preserve"> </w:t>
      </w:r>
      <w:r w:rsidR="004228FA">
        <w:t xml:space="preserve"> </w:t>
      </w:r>
      <w:r>
        <w:t xml:space="preserve"> - AP. Chojnik Jelenia Góra</w:t>
      </w:r>
    </w:p>
    <w:p w:rsidR="00E41E41" w:rsidRDefault="00E41E41" w:rsidP="00E41E41">
      <w:r>
        <w:t xml:space="preserve">                                                       </w:t>
      </w:r>
      <w:r w:rsidR="004228FA">
        <w:t xml:space="preserve"> </w:t>
      </w:r>
      <w:r>
        <w:t xml:space="preserve">  - </w:t>
      </w:r>
      <w:r w:rsidR="00006684">
        <w:t>Łużyce Lubań</w:t>
      </w:r>
    </w:p>
    <w:p w:rsidR="00E41E41" w:rsidRDefault="00E41E41" w:rsidP="00E41E41"/>
    <w:p w:rsidR="003F3578" w:rsidRDefault="003A3477" w:rsidP="00E41E41">
      <w:pPr>
        <w:rPr>
          <w:b/>
        </w:rPr>
      </w:pPr>
      <w:r>
        <w:rPr>
          <w:b/>
        </w:rPr>
        <w:t xml:space="preserve">II Liga Dolnośląska Młodzika ( II LDM ) U-13 </w:t>
      </w:r>
    </w:p>
    <w:p w:rsidR="00E41E41" w:rsidRPr="003F3578" w:rsidRDefault="00E41E41" w:rsidP="00E41E41">
      <w:pPr>
        <w:rPr>
          <w:b/>
        </w:rPr>
      </w:pPr>
      <w:r>
        <w:t>Mistrz – Zagłębie III Lubi</w:t>
      </w:r>
      <w:r w:rsidR="003F3578">
        <w:t>n - brak możliwości awansu</w:t>
      </w:r>
      <w:r w:rsidR="00CE4CF3">
        <w:t xml:space="preserve"> - </w:t>
      </w:r>
      <w:bookmarkStart w:id="0" w:name="_GoBack"/>
      <w:bookmarkEnd w:id="0"/>
      <w:r w:rsidR="003F3578">
        <w:t xml:space="preserve"> w I LDM utrzymuje się zespól WKS Śląsk Wrocław</w:t>
      </w:r>
    </w:p>
    <w:p w:rsidR="00E41E41" w:rsidRDefault="00E41E41" w:rsidP="00E41E41"/>
    <w:p w:rsidR="00E41E41" w:rsidRDefault="00E41E41" w:rsidP="00E41E41">
      <w:r>
        <w:t>Spadek do ligi o</w:t>
      </w:r>
      <w:r w:rsidR="004E75A0">
        <w:t>kręgowej  -  KS. Oława</w:t>
      </w:r>
    </w:p>
    <w:p w:rsidR="004E75A0" w:rsidRDefault="004E75A0" w:rsidP="00E41E41">
      <w:r>
        <w:t xml:space="preserve">                                              -   Karkonosze Jelenia Góra</w:t>
      </w:r>
    </w:p>
    <w:p w:rsidR="004E75A0" w:rsidRDefault="004E75A0" w:rsidP="00E41E41">
      <w:r>
        <w:t xml:space="preserve">                                      </w:t>
      </w:r>
      <w:r w:rsidR="00940ACF">
        <w:t xml:space="preserve">        -  Zagłębie IV Lubin</w:t>
      </w:r>
    </w:p>
    <w:p w:rsidR="004E75A0" w:rsidRDefault="004E75A0" w:rsidP="00E41E41">
      <w:r>
        <w:t xml:space="preserve">                                               - Kuźnia Jawor</w:t>
      </w:r>
    </w:p>
    <w:p w:rsidR="004E75A0" w:rsidRDefault="004E75A0" w:rsidP="00E41E41">
      <w:r>
        <w:t xml:space="preserve">                          </w:t>
      </w:r>
    </w:p>
    <w:p w:rsidR="00E41E41" w:rsidRPr="004E75A0" w:rsidRDefault="00E41E41" w:rsidP="00E41E41">
      <w:r>
        <w:rPr>
          <w:b/>
        </w:rPr>
        <w:t xml:space="preserve">Okręgowe Ligi </w:t>
      </w:r>
      <w:r w:rsidR="003A3477">
        <w:rPr>
          <w:b/>
        </w:rPr>
        <w:t xml:space="preserve"> Młodzika ( OLM ) U-13</w:t>
      </w:r>
    </w:p>
    <w:p w:rsidR="00E41E41" w:rsidRDefault="00E41E41" w:rsidP="00E41E41"/>
    <w:p w:rsidR="00E41E41" w:rsidRDefault="001F43BB" w:rsidP="00E41E41">
      <w:r>
        <w:t>Awanse do II Ligi Dolnośląskiej Młodzika U-13</w:t>
      </w:r>
    </w:p>
    <w:p w:rsidR="00E41E41" w:rsidRDefault="00E41E41" w:rsidP="00E41E41"/>
    <w:p w:rsidR="00E41E41" w:rsidRDefault="00E41E41" w:rsidP="00E41E41">
      <w:r>
        <w:t>OZPN Legnica    -   KS. Polkowice</w:t>
      </w:r>
    </w:p>
    <w:p w:rsidR="00E41E41" w:rsidRDefault="00E41E41" w:rsidP="00E41E41">
      <w:r>
        <w:t xml:space="preserve">OZPN Wałbrzych  -  Polonia Stal - Świdnica     </w:t>
      </w:r>
    </w:p>
    <w:p w:rsidR="00E41E41" w:rsidRDefault="00E41E41" w:rsidP="00E41E41">
      <w:r>
        <w:t xml:space="preserve">OZPN Jelenia Góra  - Nysa Zgorzelec   </w:t>
      </w:r>
    </w:p>
    <w:p w:rsidR="00E41E41" w:rsidRDefault="00E41E41" w:rsidP="00E41E41">
      <w:r>
        <w:t xml:space="preserve">Strefa Wrocław   -   Śląsk I Wrocław S.A     </w:t>
      </w:r>
    </w:p>
    <w:p w:rsidR="00E41E41" w:rsidRDefault="00E41E41" w:rsidP="00E41E41">
      <w:r>
        <w:t xml:space="preserve">                                     </w:t>
      </w:r>
    </w:p>
    <w:p w:rsidR="00E41E41" w:rsidRDefault="00E41E41" w:rsidP="00E41E41"/>
    <w:p w:rsidR="00E41E41" w:rsidRDefault="00E41E41" w:rsidP="00E41E41"/>
    <w:p w:rsidR="00A21544" w:rsidRDefault="00A21544"/>
    <w:sectPr w:rsidR="00A2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41"/>
    <w:rsid w:val="00006684"/>
    <w:rsid w:val="001F43BB"/>
    <w:rsid w:val="002822E8"/>
    <w:rsid w:val="003A3477"/>
    <w:rsid w:val="003F3578"/>
    <w:rsid w:val="004228FA"/>
    <w:rsid w:val="004E75A0"/>
    <w:rsid w:val="00940ACF"/>
    <w:rsid w:val="00A21544"/>
    <w:rsid w:val="00AE391C"/>
    <w:rsid w:val="00C06D5F"/>
    <w:rsid w:val="00CE4CF3"/>
    <w:rsid w:val="00E41E41"/>
    <w:rsid w:val="00F0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16F7F-FF4A-43C4-9D1A-546E58DE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E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 dfm</dc:creator>
  <cp:keywords/>
  <dc:description/>
  <cp:lastModifiedBy>dfm dfm</cp:lastModifiedBy>
  <cp:revision>18</cp:revision>
  <cp:lastPrinted>2017-12-04T11:04:00Z</cp:lastPrinted>
  <dcterms:created xsi:type="dcterms:W3CDTF">2017-11-17T07:39:00Z</dcterms:created>
  <dcterms:modified xsi:type="dcterms:W3CDTF">2017-12-06T07:41:00Z</dcterms:modified>
</cp:coreProperties>
</file>