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ED" w:rsidRPr="009401CF" w:rsidRDefault="00AB3DED">
      <w:pPr>
        <w:rPr>
          <w:b/>
          <w:sz w:val="24"/>
          <w:szCs w:val="24"/>
        </w:rPr>
      </w:pPr>
      <w:r w:rsidRPr="009401CF">
        <w:rPr>
          <w:b/>
          <w:sz w:val="24"/>
          <w:szCs w:val="24"/>
        </w:rPr>
        <w:t xml:space="preserve">DEKLARACJA PRZYSTĄPIENIA  KLUBU DO PROGRAMU E </w:t>
      </w:r>
      <w:r w:rsidR="009401CF" w:rsidRPr="009401CF">
        <w:rPr>
          <w:b/>
          <w:sz w:val="24"/>
          <w:szCs w:val="24"/>
        </w:rPr>
        <w:t xml:space="preserve">- </w:t>
      </w:r>
      <w:r w:rsidRPr="009401CF">
        <w:rPr>
          <w:b/>
          <w:sz w:val="24"/>
          <w:szCs w:val="24"/>
        </w:rPr>
        <w:t>DELEGACJE SĘDZIOWSKIE DZPN</w:t>
      </w:r>
    </w:p>
    <w:p w:rsidR="00692BEB" w:rsidRDefault="00692BEB">
      <w:r>
        <w:t>INFORMUJEMY , ŻE ZA KAŻDĄ ROZLICZONĄ DELEGACJĘ SĘDZIOWSKĄ</w:t>
      </w:r>
      <w:r w:rsidR="00176C02">
        <w:t xml:space="preserve"> ( 1 szt.)</w:t>
      </w:r>
      <w:r>
        <w:t xml:space="preserve"> POBIERAMY OPŁATĘ</w:t>
      </w:r>
      <w:r w:rsidR="00176C02">
        <w:t xml:space="preserve"> MANIPULACYJNĄ </w:t>
      </w:r>
      <w:r>
        <w:t xml:space="preserve"> W WYSOKOŚCI </w:t>
      </w:r>
      <w:r w:rsidR="00176C02">
        <w:t>5 PLN.</w:t>
      </w:r>
    </w:p>
    <w:p w:rsidR="00176C02" w:rsidRDefault="00176C02"/>
    <w:p w:rsidR="00AB3DED" w:rsidRDefault="00AB3DED" w:rsidP="00692BEB">
      <w:r w:rsidRPr="009401CF">
        <w:rPr>
          <w:sz w:val="32"/>
          <w:szCs w:val="32"/>
        </w:rPr>
        <w:t>KLUB</w:t>
      </w:r>
      <w:r>
        <w:t xml:space="preserve"> </w:t>
      </w:r>
      <w:r w:rsidR="00692BEB">
        <w:t>...............................................................................................................................................</w:t>
      </w:r>
    </w:p>
    <w:p w:rsidR="00AB3DED" w:rsidRDefault="009401CF" w:rsidP="00AB3DED">
      <w:r>
        <w:t>(</w:t>
      </w:r>
      <w:r w:rsidR="00AB3DED">
        <w:t>FAKTUR</w:t>
      </w:r>
      <w:r w:rsidR="00692BEB">
        <w:t>Ę</w:t>
      </w:r>
      <w:r w:rsidR="00AB3DED">
        <w:t xml:space="preserve"> WYSTAWIAĆ NA </w:t>
      </w:r>
      <w:r w:rsidR="00692BEB">
        <w:t>……</w:t>
      </w:r>
      <w:r>
        <w:t>……………</w:t>
      </w:r>
      <w:r w:rsidR="00692BEB">
        <w:t>……………</w:t>
      </w:r>
      <w:r w:rsidR="00AB3DED">
        <w:t>…………………………………………………………………………</w:t>
      </w:r>
    </w:p>
    <w:p w:rsidR="00AB3DED" w:rsidRDefault="00AB3DED" w:rsidP="00AB3DED"/>
    <w:p w:rsidR="00AB3DED" w:rsidRDefault="00AB3DED" w:rsidP="00AB3DED"/>
    <w:p w:rsidR="00692BEB" w:rsidRDefault="00AB3DED" w:rsidP="00AB3DED">
      <w:r>
        <w:t xml:space="preserve"> </w:t>
      </w:r>
      <w:r w:rsidR="0096138B">
        <w:tab/>
      </w:r>
      <w:r w:rsidR="009401CF">
        <w:t xml:space="preserve">KLUB </w:t>
      </w:r>
      <w:r>
        <w:t>DEKLARUJE PRZYSTĄPIENIE DO PROGRAMU WYPŁAT DELEGACJI SĘDZIOWSKICH PRZEZ DZPN</w:t>
      </w:r>
      <w:r w:rsidR="0096138B">
        <w:t xml:space="preserve"> </w:t>
      </w:r>
      <w:r w:rsidR="009401CF">
        <w:t>W RUNDZIE WIOSENNEJ SEZONU</w:t>
      </w:r>
      <w:r w:rsidR="00692BEB">
        <w:t xml:space="preserve"> 2019/2020 .</w:t>
      </w:r>
    </w:p>
    <w:p w:rsidR="004978A6" w:rsidRDefault="004978A6" w:rsidP="00692BEB">
      <w:pPr>
        <w:ind w:firstLine="708"/>
      </w:pPr>
      <w:r w:rsidRPr="00BF6227">
        <w:rPr>
          <w:b/>
        </w:rPr>
        <w:t>KLUB ZOBOWIĄZUJE SIĘ DO UISZCZENIA PRZEDPŁATY ZA WSZYSTKIE KLASY ROZGRYWKOWE I UCZESTNICZĄCE W NICH DRUŻYNY KLUBU</w:t>
      </w:r>
      <w:r>
        <w:rPr>
          <w:b/>
        </w:rPr>
        <w:t xml:space="preserve"> ( Z WYŁĄCZNIEM KLASY ROZGRYWKOWEJ , KTÓRĄ OBSŁUGUJĄ WYŁĄCZNIE SĘDZIOWIE KLUBOWI) </w:t>
      </w:r>
      <w:r w:rsidR="00A55A62">
        <w:t xml:space="preserve">) </w:t>
      </w:r>
      <w:r w:rsidR="00A55A62">
        <w:rPr>
          <w:b/>
        </w:rPr>
        <w:t xml:space="preserve">ORAZ OPŁATY MANIPULACYJNEJ </w:t>
      </w:r>
      <w:r w:rsidR="0096138B">
        <w:rPr>
          <w:b/>
        </w:rPr>
        <w:t>(</w:t>
      </w:r>
      <w:r w:rsidR="00A55A62">
        <w:rPr>
          <w:b/>
        </w:rPr>
        <w:t xml:space="preserve">ILOŚĆ DELEGACJI </w:t>
      </w:r>
      <w:r w:rsidR="0096138B">
        <w:rPr>
          <w:b/>
        </w:rPr>
        <w:t>x</w:t>
      </w:r>
      <w:r w:rsidR="00A55A62">
        <w:rPr>
          <w:b/>
        </w:rPr>
        <w:t xml:space="preserve"> 5 PLN</w:t>
      </w:r>
      <w:r w:rsidR="0096138B">
        <w:rPr>
          <w:b/>
        </w:rPr>
        <w:t>),</w:t>
      </w:r>
      <w:r>
        <w:t xml:space="preserve"> </w:t>
      </w:r>
      <w:r>
        <w:rPr>
          <w:b/>
        </w:rPr>
        <w:t>NA 7 DNI PRZED ROZPOCZĘCIEM ROZGRYWEK NAJWYŻSZEJ KLASY ROZGRYWKOWEJ WYNIKAJĄCEJ ZE SKŁADANEJ DEKLARACJI PRZYSTĄPIENIA.</w:t>
      </w:r>
    </w:p>
    <w:p w:rsidR="00AB3DED" w:rsidRPr="00B6383C" w:rsidRDefault="00692BEB" w:rsidP="00B6383C">
      <w:pPr>
        <w:rPr>
          <w:b/>
          <w:sz w:val="24"/>
          <w:szCs w:val="24"/>
        </w:rPr>
      </w:pPr>
      <w:r w:rsidRPr="00B6383C">
        <w:rPr>
          <w:b/>
          <w:sz w:val="24"/>
          <w:szCs w:val="24"/>
        </w:rPr>
        <w:t>BRAK PRZEDPŁATY JEST RÓWNOZNACZNY Z REZYGNACJĄ Z PROGRAMU.</w:t>
      </w:r>
    </w:p>
    <w:p w:rsidR="00692BEB" w:rsidRDefault="00692BEB" w:rsidP="0096138B">
      <w:r>
        <w:t>DANE DO WYLICZENIA PRZEDPŁATY:</w:t>
      </w:r>
    </w:p>
    <w:p w:rsidR="00692BEB" w:rsidRDefault="00692BEB" w:rsidP="00692BEB">
      <w:r>
        <w:t>-</w:t>
      </w:r>
      <w:r w:rsidR="009401CF" w:rsidRPr="009401CF">
        <w:t xml:space="preserve"> </w:t>
      </w:r>
      <w:r w:rsidR="009401CF">
        <w:t>KLASA ROZGRYWKOWA</w:t>
      </w:r>
      <w:r w:rsidR="002B0776">
        <w:t xml:space="preserve"> </w:t>
      </w:r>
      <w:r w:rsidR="009401CF">
        <w:t xml:space="preserve"> </w:t>
      </w:r>
      <w:r w:rsidR="009401CF" w:rsidRPr="009401CF">
        <w:t xml:space="preserve"> </w:t>
      </w:r>
      <w:r w:rsidR="002B0776">
        <w:t>.</w:t>
      </w:r>
      <w:r w:rsidR="009401CF">
        <w:t xml:space="preserve">… </w:t>
      </w:r>
      <w:r w:rsidR="002B0776">
        <w:t>ILOŚĆ MECZÓW (GOSPODARZ)</w:t>
      </w:r>
      <w:r w:rsidR="009401CF">
        <w:t xml:space="preserve"> </w:t>
      </w:r>
      <w:r w:rsidR="002B0776">
        <w:t>…</w:t>
      </w:r>
      <w:r w:rsidR="009401CF">
        <w:t xml:space="preserve"> </w:t>
      </w:r>
      <w:r w:rsidR="002B0776">
        <w:t xml:space="preserve">ILOŚĆ SĘDZIÓW NA MECZU </w:t>
      </w:r>
      <w:r w:rsidR="009401CF">
        <w:t>…</w:t>
      </w:r>
    </w:p>
    <w:p w:rsidR="002B0776" w:rsidRDefault="002B0776" w:rsidP="002B0776">
      <w:r>
        <w:t>-</w:t>
      </w:r>
      <w:r w:rsidRPr="009401CF">
        <w:t xml:space="preserve"> </w:t>
      </w:r>
      <w:r>
        <w:t xml:space="preserve">KLASA ROZGRYWKOWA  </w:t>
      </w:r>
      <w:r w:rsidRPr="009401CF">
        <w:t xml:space="preserve"> </w:t>
      </w:r>
      <w:r>
        <w:t>.… ILOŚĆ MECZÓW (GOSPODARZ) … ILOŚĆ SĘDZIÓW NA MECZU …</w:t>
      </w:r>
    </w:p>
    <w:p w:rsidR="002B0776" w:rsidRDefault="002B0776" w:rsidP="002B0776">
      <w:r>
        <w:t>-</w:t>
      </w:r>
      <w:r w:rsidRPr="009401CF">
        <w:t xml:space="preserve"> </w:t>
      </w:r>
      <w:r>
        <w:t xml:space="preserve">KLASA ROZGRYWKOWA  </w:t>
      </w:r>
      <w:r w:rsidRPr="009401CF">
        <w:t xml:space="preserve"> </w:t>
      </w:r>
      <w:r>
        <w:t>.… ILOŚĆ MECZÓW (GOSPODARZ) … ILOŚĆ SĘDZIÓW NA MECZU …</w:t>
      </w:r>
    </w:p>
    <w:p w:rsidR="002B0776" w:rsidRDefault="002B0776" w:rsidP="002B0776">
      <w:r>
        <w:t>-</w:t>
      </w:r>
      <w:r w:rsidRPr="009401CF">
        <w:t xml:space="preserve"> </w:t>
      </w:r>
      <w:r>
        <w:t xml:space="preserve">KLASA ROZGRYWKOWA  </w:t>
      </w:r>
      <w:r w:rsidRPr="009401CF">
        <w:t xml:space="preserve"> </w:t>
      </w:r>
      <w:r>
        <w:t>.… ILOŚĆ MECZÓW (GOSPODARZ) … ILOŚĆ SĘDZIÓW NA MECZU …</w:t>
      </w:r>
    </w:p>
    <w:p w:rsidR="002B0776" w:rsidRDefault="002B0776" w:rsidP="002B0776">
      <w:r>
        <w:t>-</w:t>
      </w:r>
      <w:r w:rsidRPr="009401CF">
        <w:t xml:space="preserve"> </w:t>
      </w:r>
      <w:r>
        <w:t xml:space="preserve">KLASA ROZGRYWKOWA  </w:t>
      </w:r>
      <w:r w:rsidRPr="009401CF">
        <w:t xml:space="preserve"> </w:t>
      </w:r>
      <w:r>
        <w:t>.… ILOŚĆ MECZÓW (GOSPODARZ) … ILOŚĆ SĘDZIÓW NA MECZU …</w:t>
      </w:r>
    </w:p>
    <w:p w:rsidR="002B0776" w:rsidRDefault="002B0776" w:rsidP="002B0776">
      <w:r>
        <w:t>-</w:t>
      </w:r>
      <w:r w:rsidRPr="009401CF">
        <w:t xml:space="preserve"> </w:t>
      </w:r>
      <w:r>
        <w:t xml:space="preserve">KLASA ROZGRYWKOWA  </w:t>
      </w:r>
      <w:r w:rsidRPr="009401CF">
        <w:t xml:space="preserve"> </w:t>
      </w:r>
      <w:r>
        <w:t>.… ILOŚĆ MECZÓW (GOSPODARZ) … ILOŚĆ SĘDZIÓW NA MECZU …</w:t>
      </w:r>
    </w:p>
    <w:p w:rsidR="00AB3DED" w:rsidRDefault="00AB3DED" w:rsidP="00AB3DED">
      <w:bookmarkStart w:id="0" w:name="_GoBack"/>
      <w:bookmarkEnd w:id="0"/>
    </w:p>
    <w:p w:rsidR="00AB3DED" w:rsidRPr="009401CF" w:rsidRDefault="00AB3DED" w:rsidP="00AB3DED">
      <w:pPr>
        <w:rPr>
          <w:b/>
        </w:rPr>
      </w:pPr>
      <w:r w:rsidRPr="009401CF">
        <w:rPr>
          <w:b/>
        </w:rPr>
        <w:t>OSOBA ODPOWIEDZIALNA ZA KONTAKT W SPRAWIE ROZLICZANIA DELEGACJI SĘDZIOWSKICH ZE STRONY KLUBU:</w:t>
      </w:r>
    </w:p>
    <w:p w:rsidR="00AB3DED" w:rsidRPr="009401CF" w:rsidRDefault="00AB3DED" w:rsidP="00AB3DED">
      <w:pPr>
        <w:rPr>
          <w:b/>
        </w:rPr>
      </w:pPr>
      <w:r w:rsidRPr="009401CF">
        <w:rPr>
          <w:b/>
        </w:rPr>
        <w:t>IMIĘ NAZWISKO……………………………………………………</w:t>
      </w:r>
    </w:p>
    <w:p w:rsidR="00AB3DED" w:rsidRPr="009401CF" w:rsidRDefault="00AB3DED" w:rsidP="00AB3DED">
      <w:pPr>
        <w:rPr>
          <w:b/>
        </w:rPr>
      </w:pPr>
      <w:r w:rsidRPr="009401CF">
        <w:rPr>
          <w:b/>
        </w:rPr>
        <w:t>TELEFON KONTAKTOWY………………………………………..</w:t>
      </w:r>
    </w:p>
    <w:p w:rsidR="00AB3DED" w:rsidRDefault="00AB3DED" w:rsidP="00AB3DED">
      <w:pPr>
        <w:rPr>
          <w:b/>
        </w:rPr>
      </w:pPr>
      <w:r w:rsidRPr="009401CF">
        <w:rPr>
          <w:b/>
        </w:rPr>
        <w:t>MAIL ( OBOWIĄZKOWO) ……………………………………….</w:t>
      </w:r>
    </w:p>
    <w:p w:rsidR="009401CF" w:rsidRDefault="009401CF" w:rsidP="00AB3DED">
      <w:pPr>
        <w:rPr>
          <w:b/>
        </w:rPr>
      </w:pPr>
    </w:p>
    <w:p w:rsidR="009401CF" w:rsidRPr="009401CF" w:rsidRDefault="009401CF" w:rsidP="00AB3DED">
      <w:pPr>
        <w:rPr>
          <w:b/>
        </w:rPr>
      </w:pPr>
    </w:p>
    <w:sectPr w:rsidR="009401CF" w:rsidRPr="0094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55"/>
    <w:rsid w:val="00176C02"/>
    <w:rsid w:val="002B0776"/>
    <w:rsid w:val="004978A6"/>
    <w:rsid w:val="00692BEB"/>
    <w:rsid w:val="007F5655"/>
    <w:rsid w:val="009401CF"/>
    <w:rsid w:val="0096138B"/>
    <w:rsid w:val="00A55A62"/>
    <w:rsid w:val="00AB3DED"/>
    <w:rsid w:val="00B6383C"/>
    <w:rsid w:val="00F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2062"/>
  <w15:chartTrackingRefBased/>
  <w15:docId w15:val="{17E2F99D-CCC5-4D83-8A62-4AB2CA8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Balińska</dc:creator>
  <cp:keywords/>
  <dc:description/>
  <cp:lastModifiedBy>Krzysztof Dymczak</cp:lastModifiedBy>
  <cp:revision>2</cp:revision>
  <cp:lastPrinted>2020-02-24T14:14:00Z</cp:lastPrinted>
  <dcterms:created xsi:type="dcterms:W3CDTF">2020-02-28T11:53:00Z</dcterms:created>
  <dcterms:modified xsi:type="dcterms:W3CDTF">2020-02-28T11:53:00Z</dcterms:modified>
</cp:coreProperties>
</file>